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黄河交通学院“创客杯”汽车工艺品创新创意大赛报名表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2"/>
        <w:gridCol w:w="1029"/>
        <w:gridCol w:w="465"/>
        <w:gridCol w:w="235"/>
        <w:gridCol w:w="1722"/>
        <w:gridCol w:w="1395"/>
        <w:gridCol w:w="73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参赛对象</w:t>
            </w:r>
          </w:p>
        </w:tc>
        <w:tc>
          <w:tcPr>
            <w:tcW w:w="4846" w:type="dxa"/>
            <w:gridSpan w:val="5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专科生□</w:t>
            </w:r>
          </w:p>
        </w:tc>
        <w:tc>
          <w:tcPr>
            <w:tcW w:w="2131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9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4846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9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者</w:t>
            </w:r>
          </w:p>
        </w:tc>
        <w:tc>
          <w:tcPr>
            <w:tcW w:w="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排序</w:t>
            </w: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排序</w:t>
            </w: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7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749" w:type="dxa"/>
            <w:gridSpan w:val="8"/>
          </w:tcPr>
          <w:p>
            <w:pPr>
              <w:spacing w:after="156" w:afterLines="50"/>
              <w:ind w:firstLine="480" w:firstLineChars="20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本人代表本作品所有参赛者承诺：已知晓并自愿接受本大赛章程、评审规则和评审办法；本参赛作品没有抄袭他人创意、作品和专利技术；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line="360" w:lineRule="auto"/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49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指导教师：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ind w:right="-228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说明：</w:t>
      </w:r>
    </w:p>
    <w:p>
      <w:pPr>
        <w:ind w:right="-228" w:firstLine="564" w:firstLineChars="235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每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24"/>
          <w:szCs w:val="24"/>
        </w:rPr>
        <w:t>填写一份报名表。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OTVkMDQyYzA3ZmY4MzUxOGM0OTQxMDYwMmViOWYifQ=="/>
  </w:docVars>
  <w:rsids>
    <w:rsidRoot w:val="00172A27"/>
    <w:rsid w:val="15B6270E"/>
    <w:rsid w:val="209B09A3"/>
    <w:rsid w:val="20DD111C"/>
    <w:rsid w:val="2AEE7686"/>
    <w:rsid w:val="330F2FF1"/>
    <w:rsid w:val="33342298"/>
    <w:rsid w:val="37D62A56"/>
    <w:rsid w:val="3DC115C9"/>
    <w:rsid w:val="40500E6B"/>
    <w:rsid w:val="4429727B"/>
    <w:rsid w:val="4A6316FE"/>
    <w:rsid w:val="4CA149E3"/>
    <w:rsid w:val="4F370A08"/>
    <w:rsid w:val="535C2C7B"/>
    <w:rsid w:val="568455D7"/>
    <w:rsid w:val="568A1B24"/>
    <w:rsid w:val="67686AF5"/>
    <w:rsid w:val="7730750D"/>
    <w:rsid w:val="779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1</TotalTime>
  <ScaleCrop>false</ScaleCrop>
  <LinksUpToDate>false</LinksUpToDate>
  <CharactersWithSpaces>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2022-05-03T00:50:00Z</dcterms:created>
  <dc:creator>小可</dc:creator>
  <cp:lastModifiedBy>LOVEXO勋心</cp:lastModifiedBy>
  <cp:lastPrinted>2022-10-08T14:34:00Z</cp:lastPrinted>
  <dcterms:modified xsi:type="dcterms:W3CDTF">2022-10-10T01:35:17Z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7D2B3A121B194BA1ACD5D66AD5A08366</vt:lpwstr>
  </property>
</Properties>
</file>